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00C" w:rsidRPr="000E02AC" w:rsidRDefault="00E53AA1" w:rsidP="002B100C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     </w:t>
      </w:r>
      <w:r w:rsidR="002B100C">
        <w:rPr>
          <w:b/>
          <w:spacing w:val="40"/>
          <w:sz w:val="28"/>
          <w:szCs w:val="28"/>
          <w:lang w:val="sv-SE"/>
        </w:rPr>
        <w:t xml:space="preserve">OMLADINSKA LIGA FSRS *PIONIRI I PREDPIONIRI                   </w:t>
      </w:r>
    </w:p>
    <w:p w:rsidR="002B100C" w:rsidRPr="007B72D1" w:rsidRDefault="009B649B" w:rsidP="002B100C">
      <w:pPr>
        <w:rPr>
          <w:b/>
          <w:lang w:val="de-CH"/>
        </w:rPr>
      </w:pPr>
      <w:r>
        <w:rPr>
          <w:b/>
          <w:lang w:val="de-CH"/>
        </w:rPr>
        <w:t xml:space="preserve">                   VIII KOLO                 </w:t>
      </w:r>
      <w:r w:rsidR="007B72D1" w:rsidRPr="007B72D1">
        <w:rPr>
          <w:b/>
          <w:lang w:val="de-CH"/>
        </w:rPr>
        <w:t xml:space="preserve">25/26.10.2014 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B100C" w:rsidRPr="003C4AA3" w:rsidTr="00A132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117E89" w:rsidRDefault="002B100C" w:rsidP="00A1328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S.Topola   stadion Ratar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Kesic Dragan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Romanovci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030574" w:rsidRDefault="002B100C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13h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Vujanovic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1074C6" w:rsidRDefault="009E7DB7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Škrbić D</w:t>
            </w:r>
            <w:r w:rsidR="00333B3A">
              <w:rPr>
                <w:i/>
                <w:iCs/>
                <w:lang w:val="sv-SE"/>
              </w:rPr>
              <w:t>alibor, Seferovci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Ratkovic Velibor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Troselji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646438" w:rsidRDefault="002B100C" w:rsidP="00A13281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KRUPA NV-BORAC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Krupa N.V.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9C6D12" w:rsidRDefault="002B100C" w:rsidP="00A1328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Bjegac Dean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030574" w:rsidRDefault="002B100C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subota 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Jelic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1074C6" w:rsidRDefault="00333B3A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Radovanović Veljko, Krupa n Vrbasu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Djurdjevic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4B4B68" w:rsidRDefault="002B100C" w:rsidP="00A1328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ZUPA-RUDAR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Milosavci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Ancic Dragan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9C6D12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030574" w:rsidRDefault="002B100C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subota 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Smiljanic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9C6D12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E83207" w:rsidRDefault="00333B3A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Vujatović Željko, Maglajani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Crndak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Laktasi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B100C" w:rsidRPr="001C2791" w:rsidTr="00A132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E83207" w:rsidRDefault="002B100C" w:rsidP="00A1328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SLOBODA MG-SPORT TEAM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B100C" w:rsidRPr="001C2791" w:rsidRDefault="002B100C" w:rsidP="00A1328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M.Grad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Malic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9D5B54" w:rsidRDefault="002B100C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subota 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Vukic Zeljko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030574" w:rsidRDefault="002E3F57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Aleksić Miroslav,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Kojic Jovica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B100C" w:rsidRPr="00483648" w:rsidTr="00A132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030574" w:rsidRDefault="002B100C" w:rsidP="00A1328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SLOBODA NG-MLADOST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792CAE" w:rsidTr="00A1328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N.Grad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Basic Srdjan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792CAE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030574" w:rsidRDefault="002B100C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subota 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 xml:space="preserve"> Vukovic Rajka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792CAE" w:rsidTr="00A1328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C6330E" w:rsidRDefault="002B100C" w:rsidP="00E53AA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Pilipovi Rade </w:t>
            </w:r>
            <w:r w:rsidR="00E53AA1">
              <w:rPr>
                <w:i/>
                <w:iCs/>
                <w:lang w:val="sv-SE"/>
              </w:rPr>
              <w:t>N.Grad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 xml:space="preserve">Vejinovic Mladena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2B100C" w:rsidRPr="00792CAE" w:rsidTr="00A132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CC35D2" w:rsidRDefault="002B100C" w:rsidP="00A1328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RADNIK URIJE -LAKTASI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Tukovi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C6330E" w:rsidRDefault="002B100C" w:rsidP="00A13281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nedelja 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Torbica Blazenko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C6330E" w:rsidRDefault="00E53AA1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B100C" w:rsidRPr="003C4AA3" w:rsidTr="00A1328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E83207" w:rsidRDefault="002B100C" w:rsidP="00A1328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B100C" w:rsidRPr="00483648" w:rsidTr="00A1328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2B100C" w:rsidRPr="00483648" w:rsidTr="00A1328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9D5B54" w:rsidRDefault="002B100C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szCs w:val="20"/>
                <w:lang w:val="sv-SE"/>
              </w:rPr>
            </w:pPr>
          </w:p>
        </w:tc>
      </w:tr>
      <w:tr w:rsidR="002B100C" w:rsidRPr="00483648" w:rsidTr="00A1328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030574" w:rsidRDefault="002B100C" w:rsidP="00A1328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2B100C" w:rsidRPr="003C4AA3" w:rsidTr="00A1328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030574" w:rsidRDefault="002B100C" w:rsidP="00A1328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A53BDA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B100C" w:rsidRPr="00483648" w:rsidTr="00A1328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483648" w:rsidRDefault="002B100C" w:rsidP="00A13281">
            <w:pPr>
              <w:rPr>
                <w:szCs w:val="20"/>
                <w:lang w:val="sv-SE"/>
              </w:rPr>
            </w:pPr>
          </w:p>
        </w:tc>
      </w:tr>
      <w:tr w:rsidR="002B100C" w:rsidRPr="003C4AA3" w:rsidTr="00A1328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030574" w:rsidRDefault="002B100C" w:rsidP="00A1328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szCs w:val="20"/>
                <w:lang w:val="sv-SE"/>
              </w:rPr>
            </w:pPr>
          </w:p>
        </w:tc>
      </w:tr>
      <w:tr w:rsidR="002B100C" w:rsidRPr="003C4AA3" w:rsidTr="00A1328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B100C" w:rsidRPr="00C6330E" w:rsidRDefault="002B100C" w:rsidP="00A1328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100C" w:rsidRPr="00792CAE" w:rsidRDefault="002B100C" w:rsidP="00A1328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100C" w:rsidRPr="003C4AA3" w:rsidRDefault="002B100C" w:rsidP="00A13281">
            <w:pPr>
              <w:rPr>
                <w:iCs/>
                <w:szCs w:val="20"/>
                <w:lang w:val="sv-SE"/>
              </w:rPr>
            </w:pPr>
          </w:p>
        </w:tc>
      </w:tr>
    </w:tbl>
    <w:p w:rsidR="002B100C" w:rsidRDefault="002B100C" w:rsidP="002B100C"/>
    <w:p w:rsidR="002B100C" w:rsidRDefault="002B100C" w:rsidP="002B100C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B100C" w:rsidRPr="003C4AA3" w:rsidTr="00A1328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B100C" w:rsidRPr="002B100C" w:rsidRDefault="002B100C" w:rsidP="00A13281">
            <w:pPr>
              <w:jc w:val="both"/>
              <w:rPr>
                <w:b/>
                <w:bCs/>
                <w:i/>
                <w:iCs/>
                <w:highlight w:val="yellow"/>
                <w:lang w:val="sr-Latn-CS"/>
              </w:rPr>
            </w:pPr>
            <w:r w:rsidRPr="002B100C">
              <w:rPr>
                <w:b/>
                <w:bCs/>
                <w:i/>
                <w:iCs/>
                <w:highlight w:val="yellow"/>
                <w:lang w:val="sr-Latn-CS"/>
              </w:rPr>
              <w:t>KOZARA-BSK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B100C" w:rsidRPr="002B100C" w:rsidRDefault="002B100C" w:rsidP="00A13281">
            <w:pPr>
              <w:jc w:val="both"/>
              <w:rPr>
                <w:b/>
                <w:bCs/>
                <w:i/>
                <w:iCs/>
                <w:sz w:val="20"/>
                <w:szCs w:val="20"/>
                <w:highlight w:val="yellow"/>
                <w:lang w:val="sr-Latn-CS"/>
              </w:rPr>
            </w:pPr>
            <w:r w:rsidRPr="002B100C">
              <w:rPr>
                <w:b/>
                <w:bCs/>
                <w:i/>
                <w:iCs/>
                <w:sz w:val="20"/>
                <w:szCs w:val="20"/>
                <w:highlight w:val="yellow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B100C" w:rsidRPr="003C4AA3" w:rsidRDefault="002B100C" w:rsidP="00A13281">
            <w:pPr>
              <w:rPr>
                <w:b/>
                <w:i/>
                <w:sz w:val="20"/>
                <w:szCs w:val="20"/>
                <w:lang w:val="sv-SE"/>
              </w:rPr>
            </w:pPr>
            <w:r w:rsidRPr="002B100C">
              <w:rPr>
                <w:b/>
                <w:i/>
                <w:sz w:val="20"/>
                <w:szCs w:val="20"/>
                <w:highlight w:val="yellow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B100C" w:rsidRPr="003C4AA3" w:rsidRDefault="002B100C" w:rsidP="00A1328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2B100C" w:rsidRDefault="002B100C" w:rsidP="002B100C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B100C" w:rsidRDefault="002B100C" w:rsidP="002B100C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</w:t>
      </w:r>
      <w:proofErr w:type="spellStart"/>
      <w:r w:rsidR="007B72D1">
        <w:t>Bašić</w:t>
      </w:r>
      <w:proofErr w:type="spellEnd"/>
    </w:p>
    <w:p w:rsidR="00FE4E15" w:rsidRDefault="00FE4E15"/>
    <w:sectPr w:rsidR="00FE4E15" w:rsidSect="007F78B8">
      <w:pgSz w:w="12240" w:h="15840"/>
      <w:pgMar w:top="1440" w:right="72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100C"/>
    <w:rsid w:val="00191D11"/>
    <w:rsid w:val="002B100C"/>
    <w:rsid w:val="002E3F57"/>
    <w:rsid w:val="00325B90"/>
    <w:rsid w:val="00333B3A"/>
    <w:rsid w:val="004F0881"/>
    <w:rsid w:val="006238CE"/>
    <w:rsid w:val="007B72D1"/>
    <w:rsid w:val="007F78B8"/>
    <w:rsid w:val="009B649B"/>
    <w:rsid w:val="009E7DB7"/>
    <w:rsid w:val="00E53AA1"/>
    <w:rsid w:val="00F10B04"/>
    <w:rsid w:val="00FC2042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00C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2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2014-10-23T10:25:00Z</cp:lastPrinted>
  <dcterms:created xsi:type="dcterms:W3CDTF">2014-10-23T10:19:00Z</dcterms:created>
  <dcterms:modified xsi:type="dcterms:W3CDTF">2014-10-23T11:48:00Z</dcterms:modified>
</cp:coreProperties>
</file>